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1F3AC" w14:textId="74B40182" w:rsidR="00EC0DED" w:rsidRDefault="009B3057" w:rsidP="009B3057">
      <w:pPr>
        <w:jc w:val="center"/>
        <w:rPr>
          <w:rFonts w:ascii="Arial" w:hAnsi="Arial" w:cs="Arial"/>
          <w:sz w:val="28"/>
          <w:szCs w:val="28"/>
        </w:rPr>
      </w:pPr>
      <w:r w:rsidRPr="009B3057">
        <w:rPr>
          <w:rFonts w:ascii="Arial" w:hAnsi="Arial" w:cs="Arial"/>
          <w:b/>
          <w:bCs/>
          <w:sz w:val="28"/>
          <w:szCs w:val="28"/>
        </w:rPr>
        <w:t>Points awarded:</w:t>
      </w:r>
      <w:r w:rsidRPr="009B3057">
        <w:rPr>
          <w:rFonts w:ascii="Arial" w:hAnsi="Arial" w:cs="Arial"/>
          <w:sz w:val="28"/>
          <w:szCs w:val="28"/>
        </w:rPr>
        <w:t xml:space="preserve">    1</w:t>
      </w:r>
      <w:r w:rsidRPr="009B3057">
        <w:rPr>
          <w:rFonts w:ascii="Arial" w:hAnsi="Arial" w:cs="Arial"/>
          <w:sz w:val="28"/>
          <w:szCs w:val="28"/>
          <w:vertAlign w:val="superscript"/>
        </w:rPr>
        <w:t>st</w:t>
      </w:r>
      <w:r w:rsidRPr="009B3057">
        <w:rPr>
          <w:rFonts w:ascii="Arial" w:hAnsi="Arial" w:cs="Arial"/>
          <w:sz w:val="28"/>
          <w:szCs w:val="28"/>
        </w:rPr>
        <w:t xml:space="preserve"> – 3 points    2</w:t>
      </w:r>
      <w:r w:rsidRPr="009B3057">
        <w:rPr>
          <w:rFonts w:ascii="Arial" w:hAnsi="Arial" w:cs="Arial"/>
          <w:sz w:val="28"/>
          <w:szCs w:val="28"/>
          <w:vertAlign w:val="superscript"/>
        </w:rPr>
        <w:t>nd</w:t>
      </w:r>
      <w:r w:rsidRPr="009B3057">
        <w:rPr>
          <w:rFonts w:ascii="Arial" w:hAnsi="Arial" w:cs="Arial"/>
          <w:sz w:val="28"/>
          <w:szCs w:val="28"/>
        </w:rPr>
        <w:t xml:space="preserve"> – 2 points</w:t>
      </w:r>
    </w:p>
    <w:p w14:paraId="0DE08969" w14:textId="5E5E0EFD" w:rsidR="009B3057" w:rsidRDefault="009B3057" w:rsidP="009B3057">
      <w:pPr>
        <w:jc w:val="center"/>
        <w:rPr>
          <w:rFonts w:ascii="Arial" w:hAnsi="Arial" w:cs="Arial"/>
          <w:sz w:val="28"/>
          <w:szCs w:val="28"/>
        </w:rPr>
      </w:pPr>
      <w:r w:rsidRPr="009B3057">
        <w:rPr>
          <w:rFonts w:ascii="Arial" w:hAnsi="Arial" w:cs="Arial"/>
          <w:b/>
          <w:bCs/>
          <w:sz w:val="28"/>
          <w:szCs w:val="28"/>
        </w:rPr>
        <w:t>Prizes:</w:t>
      </w:r>
      <w:r>
        <w:rPr>
          <w:rFonts w:ascii="Arial" w:hAnsi="Arial" w:cs="Arial"/>
          <w:sz w:val="28"/>
          <w:szCs w:val="28"/>
        </w:rPr>
        <w:t xml:space="preserve">    1</w:t>
      </w:r>
      <w:proofErr w:type="gramStart"/>
      <w:r w:rsidRPr="009B3057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 £</w:t>
      </w:r>
      <w:proofErr w:type="gramEnd"/>
      <w:r>
        <w:rPr>
          <w:rFonts w:ascii="Arial" w:hAnsi="Arial" w:cs="Arial"/>
          <w:sz w:val="28"/>
          <w:szCs w:val="28"/>
        </w:rPr>
        <w:t>1    2</w:t>
      </w:r>
      <w:r w:rsidRPr="009B3057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50p</w:t>
      </w:r>
    </w:p>
    <w:p w14:paraId="5971DBEC" w14:textId="000EC8AD" w:rsidR="009B3057" w:rsidRPr="00290B25" w:rsidRDefault="009B3057" w:rsidP="009B305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2354374" w14:textId="19988BE1" w:rsidR="009B3057" w:rsidRPr="00867587" w:rsidRDefault="009B3057" w:rsidP="009B3057">
      <w:pPr>
        <w:rPr>
          <w:rFonts w:ascii="Arial" w:hAnsi="Arial" w:cs="Arial"/>
          <w:b/>
          <w:bCs/>
          <w:sz w:val="32"/>
          <w:szCs w:val="32"/>
        </w:rPr>
      </w:pPr>
      <w:r w:rsidRPr="00867587">
        <w:rPr>
          <w:rFonts w:ascii="Arial" w:hAnsi="Arial" w:cs="Arial"/>
          <w:b/>
          <w:bCs/>
          <w:sz w:val="32"/>
          <w:szCs w:val="32"/>
        </w:rPr>
        <w:t>Awards:</w:t>
      </w:r>
    </w:p>
    <w:p w14:paraId="0C3AF24F" w14:textId="3AD727D9" w:rsidR="009B3057" w:rsidRPr="00867587" w:rsidRDefault="009B3057" w:rsidP="00290B25">
      <w:pPr>
        <w:pStyle w:val="NoSpacing"/>
        <w:rPr>
          <w:rFonts w:ascii="Arial" w:hAnsi="Arial" w:cs="Arial"/>
          <w:sz w:val="32"/>
          <w:szCs w:val="32"/>
        </w:rPr>
      </w:pPr>
      <w:r w:rsidRPr="00867587">
        <w:rPr>
          <w:rFonts w:ascii="Arial" w:hAnsi="Arial" w:cs="Arial"/>
          <w:b/>
          <w:bCs/>
          <w:sz w:val="32"/>
          <w:szCs w:val="32"/>
        </w:rPr>
        <w:t>Spring Show Cup</w:t>
      </w:r>
      <w:r w:rsidRPr="00867587">
        <w:rPr>
          <w:rFonts w:ascii="Arial" w:hAnsi="Arial" w:cs="Arial"/>
          <w:sz w:val="32"/>
          <w:szCs w:val="32"/>
        </w:rPr>
        <w:t xml:space="preserve"> for the Best Entry </w:t>
      </w:r>
    </w:p>
    <w:p w14:paraId="6B2087A5" w14:textId="229B0FDF" w:rsidR="00290B25" w:rsidRPr="00867587" w:rsidRDefault="00290B25" w:rsidP="00290B25">
      <w:pPr>
        <w:pStyle w:val="NoSpacing"/>
        <w:rPr>
          <w:rFonts w:ascii="Arial" w:hAnsi="Arial" w:cs="Arial"/>
          <w:sz w:val="32"/>
          <w:szCs w:val="32"/>
        </w:rPr>
      </w:pPr>
      <w:r w:rsidRPr="00867587">
        <w:rPr>
          <w:rFonts w:ascii="Arial" w:hAnsi="Arial" w:cs="Arial"/>
          <w:b/>
          <w:bCs/>
          <w:sz w:val="32"/>
          <w:szCs w:val="32"/>
        </w:rPr>
        <w:t xml:space="preserve">Geoff </w:t>
      </w:r>
      <w:proofErr w:type="spellStart"/>
      <w:r w:rsidRPr="00867587">
        <w:rPr>
          <w:rFonts w:ascii="Arial" w:hAnsi="Arial" w:cs="Arial"/>
          <w:b/>
          <w:bCs/>
          <w:sz w:val="32"/>
          <w:szCs w:val="32"/>
        </w:rPr>
        <w:t>Lidgard</w:t>
      </w:r>
      <w:proofErr w:type="spellEnd"/>
      <w:r w:rsidRPr="00867587">
        <w:rPr>
          <w:rFonts w:ascii="Arial" w:hAnsi="Arial" w:cs="Arial"/>
          <w:b/>
          <w:bCs/>
          <w:sz w:val="32"/>
          <w:szCs w:val="32"/>
        </w:rPr>
        <w:t xml:space="preserve"> Cup</w:t>
      </w:r>
      <w:r w:rsidRPr="00867587">
        <w:rPr>
          <w:rFonts w:ascii="Arial" w:hAnsi="Arial" w:cs="Arial"/>
          <w:sz w:val="32"/>
          <w:szCs w:val="32"/>
        </w:rPr>
        <w:t xml:space="preserve"> for the highest points in Show</w:t>
      </w:r>
    </w:p>
    <w:p w14:paraId="31BCA68B" w14:textId="1ED3F61E" w:rsidR="00290B25" w:rsidRPr="00867587" w:rsidRDefault="00290B25" w:rsidP="00290B25">
      <w:pPr>
        <w:pStyle w:val="NoSpacing"/>
        <w:rPr>
          <w:rFonts w:ascii="Arial" w:hAnsi="Arial" w:cs="Arial"/>
          <w:sz w:val="32"/>
          <w:szCs w:val="32"/>
        </w:rPr>
      </w:pPr>
      <w:r w:rsidRPr="00867587">
        <w:rPr>
          <w:rFonts w:ascii="Arial" w:hAnsi="Arial" w:cs="Arial"/>
          <w:b/>
          <w:bCs/>
          <w:sz w:val="32"/>
          <w:szCs w:val="32"/>
        </w:rPr>
        <w:t>Edna Dodwell Trophy</w:t>
      </w:r>
      <w:r w:rsidRPr="00867587">
        <w:rPr>
          <w:rFonts w:ascii="Arial" w:hAnsi="Arial" w:cs="Arial"/>
          <w:sz w:val="32"/>
          <w:szCs w:val="32"/>
        </w:rPr>
        <w:t xml:space="preserve"> for the best Spring Flower Arrangement</w:t>
      </w:r>
    </w:p>
    <w:p w14:paraId="4495B10B" w14:textId="3DB5CC29" w:rsidR="0077076F" w:rsidRPr="00867587" w:rsidRDefault="0077076F" w:rsidP="00290B25">
      <w:pPr>
        <w:pStyle w:val="NoSpacing"/>
        <w:rPr>
          <w:rFonts w:ascii="Arial" w:hAnsi="Arial" w:cs="Arial"/>
          <w:sz w:val="32"/>
          <w:szCs w:val="32"/>
        </w:rPr>
      </w:pPr>
    </w:p>
    <w:p w14:paraId="02662095" w14:textId="76B97AB5" w:rsidR="0077076F" w:rsidRPr="00867587" w:rsidRDefault="0077076F" w:rsidP="00290B25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867587">
        <w:rPr>
          <w:rFonts w:ascii="Arial" w:hAnsi="Arial" w:cs="Arial"/>
          <w:b/>
          <w:bCs/>
          <w:sz w:val="32"/>
          <w:szCs w:val="32"/>
        </w:rPr>
        <w:t>Trophies to be held for one year and returned to the Club one week before next year’s show.</w:t>
      </w:r>
    </w:p>
    <w:p w14:paraId="44A55901" w14:textId="165460E5" w:rsidR="0077076F" w:rsidRPr="00867587" w:rsidRDefault="0077076F" w:rsidP="00290B25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3E15E963" w14:textId="6B0CBD5B" w:rsidR="0077076F" w:rsidRPr="00867587" w:rsidRDefault="0077076F" w:rsidP="00290B25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867587">
        <w:rPr>
          <w:rFonts w:ascii="Arial" w:hAnsi="Arial" w:cs="Arial"/>
          <w:b/>
          <w:bCs/>
          <w:sz w:val="32"/>
          <w:szCs w:val="32"/>
        </w:rPr>
        <w:t>Exhibits to be staged between 8</w:t>
      </w:r>
      <w:r w:rsidR="00293D3F">
        <w:rPr>
          <w:rFonts w:ascii="Arial" w:hAnsi="Arial" w:cs="Arial"/>
          <w:b/>
          <w:bCs/>
          <w:sz w:val="32"/>
          <w:szCs w:val="32"/>
        </w:rPr>
        <w:t>.</w:t>
      </w:r>
      <w:r w:rsidRPr="00867587">
        <w:rPr>
          <w:rFonts w:ascii="Arial" w:hAnsi="Arial" w:cs="Arial"/>
          <w:b/>
          <w:bCs/>
          <w:sz w:val="32"/>
          <w:szCs w:val="32"/>
        </w:rPr>
        <w:t>30 and 10</w:t>
      </w:r>
      <w:r w:rsidR="00E91CFE">
        <w:rPr>
          <w:rFonts w:ascii="Arial" w:hAnsi="Arial" w:cs="Arial"/>
          <w:b/>
          <w:bCs/>
          <w:sz w:val="32"/>
          <w:szCs w:val="32"/>
        </w:rPr>
        <w:t>.00</w:t>
      </w:r>
      <w:r w:rsidRPr="00867587">
        <w:rPr>
          <w:rFonts w:ascii="Arial" w:hAnsi="Arial" w:cs="Arial"/>
          <w:b/>
          <w:bCs/>
          <w:sz w:val="32"/>
          <w:szCs w:val="32"/>
        </w:rPr>
        <w:t>am on the morning of the show.</w:t>
      </w:r>
    </w:p>
    <w:p w14:paraId="10206370" w14:textId="4593788F" w:rsidR="00240B70" w:rsidRPr="00867587" w:rsidRDefault="00240B70" w:rsidP="00290B25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0DB1DB0E" w14:textId="77777777" w:rsidR="00170938" w:rsidRDefault="00240B70" w:rsidP="00290B25">
      <w:pPr>
        <w:pStyle w:val="NoSpacing"/>
        <w:rPr>
          <w:rFonts w:ascii="Arial" w:hAnsi="Arial" w:cs="Arial"/>
          <w:sz w:val="32"/>
          <w:szCs w:val="32"/>
        </w:rPr>
      </w:pPr>
      <w:r w:rsidRPr="00867587">
        <w:rPr>
          <w:rFonts w:ascii="Arial" w:hAnsi="Arial" w:cs="Arial"/>
          <w:sz w:val="32"/>
          <w:szCs w:val="32"/>
        </w:rPr>
        <w:t>For further information, please contact</w:t>
      </w:r>
      <w:r w:rsidR="00170938">
        <w:rPr>
          <w:rFonts w:ascii="Arial" w:hAnsi="Arial" w:cs="Arial"/>
          <w:sz w:val="32"/>
          <w:szCs w:val="32"/>
        </w:rPr>
        <w:t>:</w:t>
      </w:r>
    </w:p>
    <w:p w14:paraId="161E74FD" w14:textId="77777777" w:rsidR="00170938" w:rsidRDefault="00170938" w:rsidP="00290B25">
      <w:pPr>
        <w:pStyle w:val="NoSpacing"/>
        <w:rPr>
          <w:rFonts w:ascii="Arial" w:hAnsi="Arial" w:cs="Arial"/>
          <w:sz w:val="32"/>
          <w:szCs w:val="32"/>
        </w:rPr>
      </w:pPr>
    </w:p>
    <w:p w14:paraId="4584DA9E" w14:textId="651B3BC1" w:rsidR="00240B70" w:rsidRPr="00867587" w:rsidRDefault="00240B70" w:rsidP="00290B25">
      <w:pPr>
        <w:pStyle w:val="NoSpacing"/>
        <w:rPr>
          <w:rFonts w:ascii="Arial" w:hAnsi="Arial" w:cs="Arial"/>
          <w:sz w:val="32"/>
          <w:szCs w:val="32"/>
        </w:rPr>
      </w:pPr>
      <w:r w:rsidRPr="00867587">
        <w:rPr>
          <w:rFonts w:ascii="Arial" w:hAnsi="Arial" w:cs="Arial"/>
          <w:sz w:val="32"/>
          <w:szCs w:val="32"/>
        </w:rPr>
        <w:t>Ruth Reddall 01327 857938</w:t>
      </w:r>
      <w:r w:rsidR="00170938">
        <w:rPr>
          <w:rFonts w:ascii="Arial" w:hAnsi="Arial" w:cs="Arial"/>
          <w:sz w:val="32"/>
          <w:szCs w:val="32"/>
        </w:rPr>
        <w:t xml:space="preserve"> Email: ruth.reddall@gmail.com</w:t>
      </w:r>
    </w:p>
    <w:p w14:paraId="0B89F1F2" w14:textId="46138F2F" w:rsidR="00240B70" w:rsidRPr="00867587" w:rsidRDefault="00240B70" w:rsidP="00290B25">
      <w:pPr>
        <w:pStyle w:val="NoSpacing"/>
        <w:rPr>
          <w:rFonts w:ascii="Arial" w:hAnsi="Arial" w:cs="Arial"/>
          <w:sz w:val="32"/>
          <w:szCs w:val="32"/>
        </w:rPr>
      </w:pPr>
    </w:p>
    <w:p w14:paraId="0BFE03FD" w14:textId="77777777" w:rsidR="00240B70" w:rsidRPr="00867587" w:rsidRDefault="00240B70" w:rsidP="00290B25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306E2063" w14:textId="77777777" w:rsidR="00240B70" w:rsidRPr="00867587" w:rsidRDefault="00240B70" w:rsidP="00290B25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423D5B2D" w14:textId="77777777" w:rsidR="00240B70" w:rsidRPr="00867587" w:rsidRDefault="00240B70" w:rsidP="00290B25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7768C65E" w14:textId="0BDD4218" w:rsidR="00240B70" w:rsidRPr="00867587" w:rsidRDefault="00240B70" w:rsidP="00290B25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867587">
        <w:rPr>
          <w:rFonts w:ascii="Arial" w:hAnsi="Arial" w:cs="Arial"/>
          <w:b/>
          <w:bCs/>
          <w:sz w:val="32"/>
          <w:szCs w:val="32"/>
        </w:rPr>
        <w:t>Apple Cake Recipe</w:t>
      </w:r>
    </w:p>
    <w:p w14:paraId="364EAC94" w14:textId="033F7DB0" w:rsidR="00240B70" w:rsidRPr="00867587" w:rsidRDefault="00240B70" w:rsidP="00290B25">
      <w:pPr>
        <w:pStyle w:val="NoSpacing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40B70" w:rsidRPr="00867587" w14:paraId="6B543089" w14:textId="77777777" w:rsidTr="00867587">
        <w:tc>
          <w:tcPr>
            <w:tcW w:w="4508" w:type="dxa"/>
          </w:tcPr>
          <w:p w14:paraId="1E327A74" w14:textId="599E5014" w:rsidR="00240B70" w:rsidRPr="00867587" w:rsidRDefault="00240B70" w:rsidP="00290B25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867587">
              <w:rPr>
                <w:rFonts w:ascii="Arial" w:hAnsi="Arial" w:cs="Arial"/>
                <w:sz w:val="32"/>
                <w:szCs w:val="32"/>
              </w:rPr>
              <w:t>100g Butter</w:t>
            </w:r>
          </w:p>
        </w:tc>
        <w:tc>
          <w:tcPr>
            <w:tcW w:w="4508" w:type="dxa"/>
          </w:tcPr>
          <w:p w14:paraId="119063E0" w14:textId="57D6D5E5" w:rsidR="00240B70" w:rsidRPr="00867587" w:rsidRDefault="00240B70" w:rsidP="00290B25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867587">
              <w:rPr>
                <w:rFonts w:ascii="Arial" w:hAnsi="Arial" w:cs="Arial"/>
                <w:sz w:val="32"/>
                <w:szCs w:val="32"/>
              </w:rPr>
              <w:t xml:space="preserve">175g </w:t>
            </w:r>
            <w:r w:rsidR="00170938">
              <w:rPr>
                <w:rFonts w:ascii="Arial" w:hAnsi="Arial" w:cs="Arial"/>
                <w:sz w:val="32"/>
                <w:szCs w:val="32"/>
              </w:rPr>
              <w:t xml:space="preserve">Light </w:t>
            </w:r>
            <w:r w:rsidRPr="00867587">
              <w:rPr>
                <w:rFonts w:ascii="Arial" w:hAnsi="Arial" w:cs="Arial"/>
                <w:sz w:val="32"/>
                <w:szCs w:val="32"/>
              </w:rPr>
              <w:t>Brown Sugar</w:t>
            </w:r>
          </w:p>
        </w:tc>
      </w:tr>
      <w:tr w:rsidR="00240B70" w:rsidRPr="00867587" w14:paraId="5842481C" w14:textId="77777777" w:rsidTr="00867587">
        <w:tc>
          <w:tcPr>
            <w:tcW w:w="4508" w:type="dxa"/>
          </w:tcPr>
          <w:p w14:paraId="17D6DF66" w14:textId="5A6E2B5D" w:rsidR="00240B70" w:rsidRPr="00867587" w:rsidRDefault="00240B70" w:rsidP="00290B25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867587">
              <w:rPr>
                <w:rFonts w:ascii="Arial" w:hAnsi="Arial" w:cs="Arial"/>
                <w:sz w:val="32"/>
                <w:szCs w:val="32"/>
              </w:rPr>
              <w:t>2 Eggs beaten</w:t>
            </w:r>
          </w:p>
        </w:tc>
        <w:tc>
          <w:tcPr>
            <w:tcW w:w="4508" w:type="dxa"/>
          </w:tcPr>
          <w:p w14:paraId="294507A0" w14:textId="5FF40328" w:rsidR="00240B70" w:rsidRPr="00867587" w:rsidRDefault="00240B70" w:rsidP="00290B25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867587">
              <w:rPr>
                <w:rFonts w:ascii="Arial" w:hAnsi="Arial" w:cs="Arial"/>
                <w:sz w:val="32"/>
                <w:szCs w:val="32"/>
              </w:rPr>
              <w:t>225g SR Flour</w:t>
            </w:r>
          </w:p>
        </w:tc>
      </w:tr>
      <w:tr w:rsidR="00240B70" w:rsidRPr="00867587" w14:paraId="55538095" w14:textId="77777777" w:rsidTr="00867587">
        <w:tc>
          <w:tcPr>
            <w:tcW w:w="4508" w:type="dxa"/>
          </w:tcPr>
          <w:p w14:paraId="01D542DA" w14:textId="33321DA7" w:rsidR="00240B70" w:rsidRPr="00867587" w:rsidRDefault="00240B70" w:rsidP="00290B25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867587">
              <w:rPr>
                <w:rFonts w:ascii="Arial" w:hAnsi="Arial" w:cs="Arial"/>
                <w:sz w:val="32"/>
                <w:szCs w:val="32"/>
              </w:rPr>
              <w:t>1 tsp Ground Cinnamon</w:t>
            </w:r>
          </w:p>
        </w:tc>
        <w:tc>
          <w:tcPr>
            <w:tcW w:w="4508" w:type="dxa"/>
          </w:tcPr>
          <w:p w14:paraId="6D724F27" w14:textId="50AE3F13" w:rsidR="00240B70" w:rsidRPr="00867587" w:rsidRDefault="00240B70" w:rsidP="00290B25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867587">
              <w:rPr>
                <w:rFonts w:ascii="Arial" w:hAnsi="Arial" w:cs="Arial"/>
                <w:sz w:val="32"/>
                <w:szCs w:val="32"/>
              </w:rPr>
              <w:t>1tsp Mixed Spice</w:t>
            </w:r>
          </w:p>
        </w:tc>
      </w:tr>
      <w:tr w:rsidR="00240B70" w:rsidRPr="00867587" w14:paraId="7C820BB0" w14:textId="77777777" w:rsidTr="00867587">
        <w:tc>
          <w:tcPr>
            <w:tcW w:w="4508" w:type="dxa"/>
          </w:tcPr>
          <w:p w14:paraId="7F78B6CE" w14:textId="71F9554C" w:rsidR="00240B70" w:rsidRPr="00867587" w:rsidRDefault="00240B70" w:rsidP="00290B25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867587">
              <w:rPr>
                <w:rFonts w:ascii="Arial" w:hAnsi="Arial" w:cs="Arial"/>
                <w:sz w:val="32"/>
                <w:szCs w:val="32"/>
              </w:rPr>
              <w:t>250g Cooking Apples diced</w:t>
            </w:r>
          </w:p>
        </w:tc>
        <w:tc>
          <w:tcPr>
            <w:tcW w:w="4508" w:type="dxa"/>
          </w:tcPr>
          <w:p w14:paraId="550A0581" w14:textId="7ACB71B4" w:rsidR="00240B70" w:rsidRPr="00867587" w:rsidRDefault="00240B70" w:rsidP="00290B25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867587">
              <w:rPr>
                <w:rFonts w:ascii="Arial" w:hAnsi="Arial" w:cs="Arial"/>
                <w:sz w:val="32"/>
                <w:szCs w:val="32"/>
              </w:rPr>
              <w:t xml:space="preserve">3-4 </w:t>
            </w:r>
            <w:r w:rsidR="00170938">
              <w:rPr>
                <w:rFonts w:ascii="Arial" w:hAnsi="Arial" w:cs="Arial"/>
                <w:sz w:val="32"/>
                <w:szCs w:val="32"/>
              </w:rPr>
              <w:t>t</w:t>
            </w:r>
            <w:r w:rsidRPr="00867587">
              <w:rPr>
                <w:rFonts w:ascii="Arial" w:hAnsi="Arial" w:cs="Arial"/>
                <w:sz w:val="32"/>
                <w:szCs w:val="32"/>
              </w:rPr>
              <w:t>bsp Milk</w:t>
            </w:r>
          </w:p>
        </w:tc>
      </w:tr>
    </w:tbl>
    <w:p w14:paraId="35C58D33" w14:textId="77777777" w:rsidR="00240B70" w:rsidRPr="00867587" w:rsidRDefault="00240B70" w:rsidP="00290B25">
      <w:pPr>
        <w:pStyle w:val="NoSpacing"/>
        <w:rPr>
          <w:rFonts w:ascii="Arial" w:hAnsi="Arial" w:cs="Arial"/>
          <w:sz w:val="32"/>
          <w:szCs w:val="32"/>
        </w:rPr>
      </w:pPr>
    </w:p>
    <w:p w14:paraId="759DC024" w14:textId="3FE118D8" w:rsidR="0077076F" w:rsidRPr="00867587" w:rsidRDefault="0077076F" w:rsidP="00290B25">
      <w:pPr>
        <w:pStyle w:val="NoSpacing"/>
        <w:rPr>
          <w:rFonts w:ascii="Arial" w:hAnsi="Arial" w:cs="Arial"/>
          <w:sz w:val="32"/>
          <w:szCs w:val="32"/>
        </w:rPr>
      </w:pPr>
    </w:p>
    <w:p w14:paraId="3982E25F" w14:textId="6999D166" w:rsidR="0077076F" w:rsidRPr="00867587" w:rsidRDefault="00240B70" w:rsidP="00290B25">
      <w:pPr>
        <w:pStyle w:val="NoSpacing"/>
        <w:rPr>
          <w:rFonts w:ascii="Arial" w:hAnsi="Arial" w:cs="Arial"/>
          <w:sz w:val="32"/>
          <w:szCs w:val="32"/>
        </w:rPr>
      </w:pPr>
      <w:r w:rsidRPr="00867587">
        <w:rPr>
          <w:rFonts w:ascii="Arial" w:hAnsi="Arial" w:cs="Arial"/>
          <w:sz w:val="32"/>
          <w:szCs w:val="32"/>
        </w:rPr>
        <w:t>Grease and line a 20c</w:t>
      </w:r>
      <w:r w:rsidR="00293D3F">
        <w:rPr>
          <w:rFonts w:ascii="Arial" w:hAnsi="Arial" w:cs="Arial"/>
          <w:sz w:val="32"/>
          <w:szCs w:val="32"/>
        </w:rPr>
        <w:t>m</w:t>
      </w:r>
      <w:r w:rsidRPr="00867587">
        <w:rPr>
          <w:rFonts w:ascii="Arial" w:hAnsi="Arial" w:cs="Arial"/>
          <w:sz w:val="32"/>
          <w:szCs w:val="32"/>
        </w:rPr>
        <w:t>/8” cake tin.</w:t>
      </w:r>
    </w:p>
    <w:p w14:paraId="39807CA2" w14:textId="46338FA6" w:rsidR="00240B70" w:rsidRPr="00867587" w:rsidRDefault="00240B70" w:rsidP="00290B25">
      <w:pPr>
        <w:pStyle w:val="NoSpacing"/>
        <w:rPr>
          <w:rFonts w:ascii="Arial" w:hAnsi="Arial" w:cs="Arial"/>
          <w:sz w:val="32"/>
          <w:szCs w:val="32"/>
        </w:rPr>
      </w:pPr>
      <w:r w:rsidRPr="00867587">
        <w:rPr>
          <w:rFonts w:ascii="Arial" w:hAnsi="Arial" w:cs="Arial"/>
          <w:sz w:val="32"/>
          <w:szCs w:val="32"/>
        </w:rPr>
        <w:t>Cream together the butter and sugar until pale and fluffy</w:t>
      </w:r>
    </w:p>
    <w:p w14:paraId="67E54529" w14:textId="431AACD8" w:rsidR="00240B70" w:rsidRPr="00867587" w:rsidRDefault="00240B70" w:rsidP="00290B25">
      <w:pPr>
        <w:pStyle w:val="NoSpacing"/>
        <w:rPr>
          <w:rFonts w:ascii="Arial" w:hAnsi="Arial" w:cs="Arial"/>
          <w:sz w:val="32"/>
          <w:szCs w:val="32"/>
        </w:rPr>
      </w:pPr>
      <w:r w:rsidRPr="00867587">
        <w:rPr>
          <w:rFonts w:ascii="Arial" w:hAnsi="Arial" w:cs="Arial"/>
          <w:sz w:val="32"/>
          <w:szCs w:val="32"/>
        </w:rPr>
        <w:t>Add eggs a little at a time beating well after each addition</w:t>
      </w:r>
    </w:p>
    <w:p w14:paraId="7165B6A1" w14:textId="33CDABFE" w:rsidR="00240B70" w:rsidRPr="00867587" w:rsidRDefault="00240B70" w:rsidP="00290B25">
      <w:pPr>
        <w:pStyle w:val="NoSpacing"/>
        <w:rPr>
          <w:rFonts w:ascii="Arial" w:hAnsi="Arial" w:cs="Arial"/>
          <w:sz w:val="32"/>
          <w:szCs w:val="32"/>
        </w:rPr>
      </w:pPr>
      <w:r w:rsidRPr="00867587">
        <w:rPr>
          <w:rFonts w:ascii="Arial" w:hAnsi="Arial" w:cs="Arial"/>
          <w:sz w:val="32"/>
          <w:szCs w:val="32"/>
        </w:rPr>
        <w:t>Fold in the flour and spices</w:t>
      </w:r>
    </w:p>
    <w:p w14:paraId="53414074" w14:textId="55EF7ED7" w:rsidR="00290B25" w:rsidRPr="00867587" w:rsidRDefault="00240B70" w:rsidP="00290B25">
      <w:pPr>
        <w:pStyle w:val="NoSpacing"/>
        <w:rPr>
          <w:rFonts w:ascii="Arial" w:hAnsi="Arial" w:cs="Arial"/>
          <w:sz w:val="32"/>
          <w:szCs w:val="32"/>
        </w:rPr>
      </w:pPr>
      <w:r w:rsidRPr="00867587">
        <w:rPr>
          <w:rFonts w:ascii="Arial" w:hAnsi="Arial" w:cs="Arial"/>
          <w:sz w:val="32"/>
          <w:szCs w:val="32"/>
        </w:rPr>
        <w:t>Peel, core and finely dice the apple and fold carefully into the mixture</w:t>
      </w:r>
    </w:p>
    <w:p w14:paraId="5FE1D9BE" w14:textId="680411CA" w:rsidR="00240B70" w:rsidRPr="00867587" w:rsidRDefault="00240B70" w:rsidP="00290B25">
      <w:pPr>
        <w:pStyle w:val="NoSpacing"/>
        <w:rPr>
          <w:rFonts w:ascii="Arial" w:hAnsi="Arial" w:cs="Arial"/>
          <w:sz w:val="32"/>
          <w:szCs w:val="32"/>
        </w:rPr>
      </w:pPr>
      <w:r w:rsidRPr="00867587">
        <w:rPr>
          <w:rFonts w:ascii="Arial" w:hAnsi="Arial" w:cs="Arial"/>
          <w:sz w:val="32"/>
          <w:szCs w:val="32"/>
        </w:rPr>
        <w:t>Add sufficient milk to form a soft dropping consistency</w:t>
      </w:r>
    </w:p>
    <w:p w14:paraId="430B86A7" w14:textId="2C3986CA" w:rsidR="00170938" w:rsidRPr="00867587" w:rsidRDefault="00240B70" w:rsidP="00290B25">
      <w:pPr>
        <w:pStyle w:val="NoSpacing"/>
        <w:rPr>
          <w:rFonts w:ascii="Arial" w:hAnsi="Arial" w:cs="Arial"/>
          <w:sz w:val="32"/>
          <w:szCs w:val="32"/>
        </w:rPr>
      </w:pPr>
      <w:r w:rsidRPr="00867587">
        <w:rPr>
          <w:rFonts w:ascii="Arial" w:hAnsi="Arial" w:cs="Arial"/>
          <w:sz w:val="32"/>
          <w:szCs w:val="32"/>
        </w:rPr>
        <w:t>Spoon the mixture into the prepared tin</w:t>
      </w:r>
    </w:p>
    <w:p w14:paraId="763337C9" w14:textId="07053DEE" w:rsidR="00240B70" w:rsidRPr="00867587" w:rsidRDefault="00240B70" w:rsidP="00290B25">
      <w:pPr>
        <w:pStyle w:val="NoSpacing"/>
        <w:rPr>
          <w:rFonts w:ascii="Arial" w:hAnsi="Arial" w:cs="Arial"/>
          <w:sz w:val="32"/>
          <w:szCs w:val="32"/>
        </w:rPr>
      </w:pPr>
      <w:r w:rsidRPr="00867587">
        <w:rPr>
          <w:rFonts w:ascii="Arial" w:hAnsi="Arial" w:cs="Arial"/>
          <w:sz w:val="32"/>
          <w:szCs w:val="32"/>
        </w:rPr>
        <w:t>Bake at 180C</w:t>
      </w:r>
      <w:r w:rsidR="00170938">
        <w:rPr>
          <w:rFonts w:ascii="Arial" w:hAnsi="Arial" w:cs="Arial"/>
          <w:sz w:val="32"/>
          <w:szCs w:val="32"/>
        </w:rPr>
        <w:t xml:space="preserve">/ Fan160C </w:t>
      </w:r>
      <w:r w:rsidRPr="00867587">
        <w:rPr>
          <w:rFonts w:ascii="Arial" w:hAnsi="Arial" w:cs="Arial"/>
          <w:sz w:val="32"/>
          <w:szCs w:val="32"/>
        </w:rPr>
        <w:t xml:space="preserve">- Gas Mk4 for </w:t>
      </w:r>
      <w:proofErr w:type="spellStart"/>
      <w:r w:rsidR="00170938">
        <w:rPr>
          <w:rFonts w:ascii="Arial" w:hAnsi="Arial" w:cs="Arial"/>
          <w:sz w:val="32"/>
          <w:szCs w:val="32"/>
        </w:rPr>
        <w:t>approx</w:t>
      </w:r>
      <w:proofErr w:type="spellEnd"/>
      <w:r w:rsidR="00170938">
        <w:rPr>
          <w:rFonts w:ascii="Arial" w:hAnsi="Arial" w:cs="Arial"/>
          <w:sz w:val="32"/>
          <w:szCs w:val="32"/>
        </w:rPr>
        <w:t xml:space="preserve"> </w:t>
      </w:r>
      <w:r w:rsidRPr="00867587">
        <w:rPr>
          <w:rFonts w:ascii="Arial" w:hAnsi="Arial" w:cs="Arial"/>
          <w:sz w:val="32"/>
          <w:szCs w:val="32"/>
        </w:rPr>
        <w:t>1hr</w:t>
      </w:r>
      <w:r w:rsidR="00170938">
        <w:rPr>
          <w:rFonts w:ascii="Arial" w:hAnsi="Arial" w:cs="Arial"/>
          <w:sz w:val="32"/>
          <w:szCs w:val="32"/>
        </w:rPr>
        <w:t xml:space="preserve"> until firm and golden brown (skewer comes out clean)</w:t>
      </w:r>
    </w:p>
    <w:p w14:paraId="40816EC8" w14:textId="4083C426" w:rsidR="00290B25" w:rsidRPr="00867587" w:rsidRDefault="00290B25" w:rsidP="00290B25">
      <w:pPr>
        <w:pStyle w:val="NoSpacing"/>
        <w:rPr>
          <w:rFonts w:ascii="Arial" w:hAnsi="Arial" w:cs="Arial"/>
          <w:sz w:val="32"/>
          <w:szCs w:val="32"/>
        </w:rPr>
      </w:pPr>
    </w:p>
    <w:p w14:paraId="1A08C950" w14:textId="19BE07EF" w:rsidR="00290B25" w:rsidRPr="00867587" w:rsidRDefault="00290B25" w:rsidP="00290B25">
      <w:pPr>
        <w:pStyle w:val="NoSpacing"/>
        <w:rPr>
          <w:rFonts w:ascii="Arial" w:hAnsi="Arial" w:cs="Arial"/>
          <w:sz w:val="32"/>
          <w:szCs w:val="32"/>
        </w:rPr>
      </w:pPr>
    </w:p>
    <w:p w14:paraId="40CA9E2F" w14:textId="41CD0F22" w:rsidR="00290B25" w:rsidRDefault="00290B25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Silverstone Gardening Club</w:t>
      </w:r>
    </w:p>
    <w:p w14:paraId="4A84C567" w14:textId="77777777" w:rsidR="00290B25" w:rsidRDefault="00290B25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7C855DB" w14:textId="0B3E1351" w:rsidR="00290B25" w:rsidRPr="00290B25" w:rsidRDefault="00290B25" w:rsidP="00290B25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290B25">
        <w:rPr>
          <w:rFonts w:ascii="Arial" w:hAnsi="Arial" w:cs="Arial"/>
          <w:b/>
          <w:bCs/>
          <w:sz w:val="28"/>
          <w:szCs w:val="28"/>
        </w:rPr>
        <w:t>SPRING SHOW 202</w:t>
      </w:r>
      <w:r w:rsidR="00170938">
        <w:rPr>
          <w:rFonts w:ascii="Arial" w:hAnsi="Arial" w:cs="Arial"/>
          <w:b/>
          <w:bCs/>
          <w:sz w:val="28"/>
          <w:szCs w:val="28"/>
        </w:rPr>
        <w:t>2</w:t>
      </w:r>
    </w:p>
    <w:p w14:paraId="11BB4760" w14:textId="58ADDF8D" w:rsidR="00290B25" w:rsidRPr="00290B25" w:rsidRDefault="00290B25" w:rsidP="00290B25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21660E79" w14:textId="68C669C1" w:rsidR="00290B25" w:rsidRDefault="0077076F" w:rsidP="00290B25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ENTRY FORM</w:t>
      </w:r>
    </w:p>
    <w:p w14:paraId="28A0F622" w14:textId="420F50F1" w:rsidR="00290B25" w:rsidRDefault="00290B25" w:rsidP="00290B25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709"/>
        <w:gridCol w:w="1662"/>
        <w:gridCol w:w="2126"/>
        <w:gridCol w:w="709"/>
        <w:gridCol w:w="1740"/>
      </w:tblGrid>
      <w:tr w:rsidR="00290B25" w14:paraId="31AFB545" w14:textId="77777777" w:rsidTr="00867587">
        <w:tc>
          <w:tcPr>
            <w:tcW w:w="709" w:type="dxa"/>
          </w:tcPr>
          <w:p w14:paraId="5F0DA1A8" w14:textId="0CCC3483" w:rsidR="00290B25" w:rsidRPr="00290B25" w:rsidRDefault="00290B25" w:rsidP="00290B2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B2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662" w:type="dxa"/>
          </w:tcPr>
          <w:p w14:paraId="28FF8539" w14:textId="77777777" w:rsidR="00290B25" w:rsidRDefault="00290B25" w:rsidP="00290B2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DA6915A" w14:textId="77777777" w:rsidR="00290B25" w:rsidRDefault="00290B25" w:rsidP="00290B2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2A232BFF" w14:textId="4E2C222A" w:rsidR="00290B25" w:rsidRPr="0077076F" w:rsidRDefault="00290B25" w:rsidP="00290B2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076F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740" w:type="dxa"/>
          </w:tcPr>
          <w:p w14:paraId="225BAAAF" w14:textId="77777777" w:rsidR="00290B25" w:rsidRDefault="00290B25" w:rsidP="00290B2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90B25" w14:paraId="79B0FD55" w14:textId="77777777" w:rsidTr="00867587">
        <w:tc>
          <w:tcPr>
            <w:tcW w:w="709" w:type="dxa"/>
          </w:tcPr>
          <w:p w14:paraId="3CC9ECA9" w14:textId="11074BF3" w:rsidR="00290B25" w:rsidRPr="00290B25" w:rsidRDefault="00290B25" w:rsidP="00290B2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B2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662" w:type="dxa"/>
          </w:tcPr>
          <w:p w14:paraId="2988EC02" w14:textId="77777777" w:rsidR="00290B25" w:rsidRDefault="00290B25" w:rsidP="00290B2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4D2CFB0" w14:textId="77777777" w:rsidR="00290B25" w:rsidRDefault="00290B25" w:rsidP="00290B2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267646F1" w14:textId="1F12536D" w:rsidR="00290B25" w:rsidRPr="0077076F" w:rsidRDefault="00290B25" w:rsidP="00290B2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076F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740" w:type="dxa"/>
          </w:tcPr>
          <w:p w14:paraId="228C4147" w14:textId="77777777" w:rsidR="00290B25" w:rsidRDefault="00290B25" w:rsidP="00290B2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90B25" w14:paraId="6BDB9D0A" w14:textId="77777777" w:rsidTr="00867587">
        <w:tc>
          <w:tcPr>
            <w:tcW w:w="709" w:type="dxa"/>
          </w:tcPr>
          <w:p w14:paraId="15F39D18" w14:textId="5FF97242" w:rsidR="00290B25" w:rsidRPr="0077076F" w:rsidRDefault="00290B25" w:rsidP="00290B2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076F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662" w:type="dxa"/>
          </w:tcPr>
          <w:p w14:paraId="3DDE54E5" w14:textId="77777777" w:rsidR="00290B25" w:rsidRDefault="00290B25" w:rsidP="00290B2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56BB15B" w14:textId="77777777" w:rsidR="00290B25" w:rsidRDefault="00290B25" w:rsidP="00290B2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5F7FB391" w14:textId="7063CC29" w:rsidR="00290B25" w:rsidRPr="0077076F" w:rsidRDefault="0077076F" w:rsidP="00290B2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076F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740" w:type="dxa"/>
          </w:tcPr>
          <w:p w14:paraId="4118B4C4" w14:textId="77777777" w:rsidR="00290B25" w:rsidRDefault="00290B25" w:rsidP="00290B2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90B25" w14:paraId="0BD9DCEF" w14:textId="77777777" w:rsidTr="00867587">
        <w:tc>
          <w:tcPr>
            <w:tcW w:w="709" w:type="dxa"/>
          </w:tcPr>
          <w:p w14:paraId="632480AB" w14:textId="7FA124AA" w:rsidR="00290B25" w:rsidRPr="0077076F" w:rsidRDefault="00290B25" w:rsidP="00290B2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076F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662" w:type="dxa"/>
          </w:tcPr>
          <w:p w14:paraId="0A68F9AA" w14:textId="77777777" w:rsidR="00290B25" w:rsidRDefault="00290B25" w:rsidP="00290B2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83EA48E" w14:textId="77777777" w:rsidR="00290B25" w:rsidRDefault="00290B25" w:rsidP="00290B2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163BC576" w14:textId="662FC836" w:rsidR="00290B25" w:rsidRPr="0077076F" w:rsidRDefault="0077076F" w:rsidP="00290B2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076F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740" w:type="dxa"/>
          </w:tcPr>
          <w:p w14:paraId="0E130CAC" w14:textId="77777777" w:rsidR="00290B25" w:rsidRDefault="00290B25" w:rsidP="00290B2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90B25" w14:paraId="278F0587" w14:textId="77777777" w:rsidTr="00867587">
        <w:tc>
          <w:tcPr>
            <w:tcW w:w="709" w:type="dxa"/>
          </w:tcPr>
          <w:p w14:paraId="3FFD6403" w14:textId="64089407" w:rsidR="00290B25" w:rsidRPr="0077076F" w:rsidRDefault="00290B25" w:rsidP="00290B2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076F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662" w:type="dxa"/>
          </w:tcPr>
          <w:p w14:paraId="76F2A0DA" w14:textId="77777777" w:rsidR="00290B25" w:rsidRDefault="00290B25" w:rsidP="00290B2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511BC43" w14:textId="77777777" w:rsidR="00290B25" w:rsidRDefault="00290B25" w:rsidP="00290B2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247033ED" w14:textId="4827899D" w:rsidR="00290B25" w:rsidRPr="0077076F" w:rsidRDefault="0077076F" w:rsidP="00290B2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076F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740" w:type="dxa"/>
          </w:tcPr>
          <w:p w14:paraId="7F84DFEA" w14:textId="77777777" w:rsidR="00290B25" w:rsidRDefault="00290B25" w:rsidP="00290B2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90B25" w14:paraId="5DC90626" w14:textId="77777777" w:rsidTr="00867587">
        <w:tc>
          <w:tcPr>
            <w:tcW w:w="709" w:type="dxa"/>
          </w:tcPr>
          <w:p w14:paraId="34D3C6B6" w14:textId="41EE5C48" w:rsidR="00290B25" w:rsidRPr="0077076F" w:rsidRDefault="0077076F" w:rsidP="00290B2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076F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662" w:type="dxa"/>
          </w:tcPr>
          <w:p w14:paraId="3B7B1693" w14:textId="77777777" w:rsidR="00290B25" w:rsidRDefault="00290B25" w:rsidP="00290B2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C1DD2CD" w14:textId="77777777" w:rsidR="00290B25" w:rsidRDefault="00290B25" w:rsidP="00290B2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1F2CF4AA" w14:textId="6DF41B9A" w:rsidR="00290B25" w:rsidRPr="0077076F" w:rsidRDefault="0077076F" w:rsidP="00290B2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076F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740" w:type="dxa"/>
          </w:tcPr>
          <w:p w14:paraId="1AB2F0B5" w14:textId="77777777" w:rsidR="00290B25" w:rsidRDefault="00290B25" w:rsidP="00290B2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90B25" w14:paraId="18E48F09" w14:textId="77777777" w:rsidTr="00867587">
        <w:tc>
          <w:tcPr>
            <w:tcW w:w="709" w:type="dxa"/>
          </w:tcPr>
          <w:p w14:paraId="03FDDB11" w14:textId="70570C2C" w:rsidR="00290B25" w:rsidRPr="0077076F" w:rsidRDefault="0077076F" w:rsidP="00290B2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076F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662" w:type="dxa"/>
          </w:tcPr>
          <w:p w14:paraId="3CC9C6EF" w14:textId="77777777" w:rsidR="00290B25" w:rsidRDefault="00290B25" w:rsidP="00290B2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3E19BAA" w14:textId="77777777" w:rsidR="00290B25" w:rsidRDefault="00290B25" w:rsidP="00290B2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211D7E42" w14:textId="01EF2F74" w:rsidR="00290B25" w:rsidRPr="0077076F" w:rsidRDefault="0077076F" w:rsidP="00290B2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076F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740" w:type="dxa"/>
          </w:tcPr>
          <w:p w14:paraId="038177FB" w14:textId="77777777" w:rsidR="00290B25" w:rsidRDefault="00290B25" w:rsidP="00290B2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90B25" w14:paraId="175A0C77" w14:textId="77777777" w:rsidTr="00867587">
        <w:tc>
          <w:tcPr>
            <w:tcW w:w="709" w:type="dxa"/>
          </w:tcPr>
          <w:p w14:paraId="134FFE40" w14:textId="567AE1E7" w:rsidR="00290B25" w:rsidRPr="0077076F" w:rsidRDefault="0077076F" w:rsidP="00290B2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076F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662" w:type="dxa"/>
          </w:tcPr>
          <w:p w14:paraId="7ED996A4" w14:textId="77777777" w:rsidR="00290B25" w:rsidRDefault="00290B25" w:rsidP="00290B2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C751706" w14:textId="77777777" w:rsidR="00290B25" w:rsidRDefault="00290B25" w:rsidP="00290B2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33012E5A" w14:textId="15A6BE7C" w:rsidR="00290B25" w:rsidRPr="0077076F" w:rsidRDefault="0077076F" w:rsidP="00290B2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076F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740" w:type="dxa"/>
          </w:tcPr>
          <w:p w14:paraId="4F5BFF32" w14:textId="77777777" w:rsidR="00290B25" w:rsidRDefault="00290B25" w:rsidP="00290B2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90B25" w14:paraId="4F8DDFBD" w14:textId="77777777" w:rsidTr="00867587">
        <w:tc>
          <w:tcPr>
            <w:tcW w:w="709" w:type="dxa"/>
          </w:tcPr>
          <w:p w14:paraId="749CE8E6" w14:textId="433946BD" w:rsidR="00290B25" w:rsidRPr="0077076F" w:rsidRDefault="0077076F" w:rsidP="00290B2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076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662" w:type="dxa"/>
          </w:tcPr>
          <w:p w14:paraId="429FBE2F" w14:textId="77777777" w:rsidR="00290B25" w:rsidRDefault="00290B25" w:rsidP="00290B2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54FEA05" w14:textId="77777777" w:rsidR="00290B25" w:rsidRDefault="00290B25" w:rsidP="00290B2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65D1663B" w14:textId="768D3A48" w:rsidR="00290B25" w:rsidRPr="0077076F" w:rsidRDefault="0077076F" w:rsidP="00290B2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076F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740" w:type="dxa"/>
          </w:tcPr>
          <w:p w14:paraId="2D4BC9EA" w14:textId="77777777" w:rsidR="00290B25" w:rsidRDefault="00290B25" w:rsidP="00290B2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90B25" w14:paraId="6CDF633A" w14:textId="77777777" w:rsidTr="00867587">
        <w:tc>
          <w:tcPr>
            <w:tcW w:w="709" w:type="dxa"/>
          </w:tcPr>
          <w:p w14:paraId="10CD2550" w14:textId="627378F4" w:rsidR="00290B25" w:rsidRPr="0077076F" w:rsidRDefault="0077076F" w:rsidP="00290B2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076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662" w:type="dxa"/>
          </w:tcPr>
          <w:p w14:paraId="291D24C3" w14:textId="77777777" w:rsidR="00290B25" w:rsidRDefault="00290B25" w:rsidP="00290B2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E18173E" w14:textId="77777777" w:rsidR="00290B25" w:rsidRDefault="00290B25" w:rsidP="00290B2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5D408D86" w14:textId="153C778A" w:rsidR="00290B25" w:rsidRPr="0077076F" w:rsidRDefault="0077076F" w:rsidP="00290B2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076F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740" w:type="dxa"/>
          </w:tcPr>
          <w:p w14:paraId="10822C05" w14:textId="77777777" w:rsidR="00290B25" w:rsidRDefault="00290B25" w:rsidP="00290B2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90B25" w14:paraId="0C9CD513" w14:textId="77777777" w:rsidTr="00867587">
        <w:tc>
          <w:tcPr>
            <w:tcW w:w="709" w:type="dxa"/>
          </w:tcPr>
          <w:p w14:paraId="50EE96BD" w14:textId="664C57A3" w:rsidR="00290B25" w:rsidRPr="0077076F" w:rsidRDefault="0077076F" w:rsidP="00290B2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076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662" w:type="dxa"/>
          </w:tcPr>
          <w:p w14:paraId="6C19B570" w14:textId="77777777" w:rsidR="00290B25" w:rsidRDefault="00290B25" w:rsidP="00290B2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1526F4B" w14:textId="77777777" w:rsidR="00290B25" w:rsidRDefault="00290B25" w:rsidP="00290B2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42844F69" w14:textId="05FBA775" w:rsidR="00290B25" w:rsidRPr="0077076F" w:rsidRDefault="0077076F" w:rsidP="00290B2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076F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740" w:type="dxa"/>
          </w:tcPr>
          <w:p w14:paraId="68E74DB4" w14:textId="77777777" w:rsidR="00290B25" w:rsidRDefault="00290B25" w:rsidP="00290B2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90B25" w14:paraId="2A96CC70" w14:textId="77777777" w:rsidTr="00867587">
        <w:tc>
          <w:tcPr>
            <w:tcW w:w="709" w:type="dxa"/>
          </w:tcPr>
          <w:p w14:paraId="77A6F5D8" w14:textId="1B850B44" w:rsidR="00290B25" w:rsidRPr="0077076F" w:rsidRDefault="0077076F" w:rsidP="00290B2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076F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662" w:type="dxa"/>
          </w:tcPr>
          <w:p w14:paraId="5B32454C" w14:textId="77777777" w:rsidR="00290B25" w:rsidRDefault="00290B25" w:rsidP="00290B2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29948C1" w14:textId="77777777" w:rsidR="00290B25" w:rsidRDefault="00290B25" w:rsidP="00290B2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3D88ED47" w14:textId="07AB9E8A" w:rsidR="00290B25" w:rsidRPr="0077076F" w:rsidRDefault="0077076F" w:rsidP="00290B2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076F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740" w:type="dxa"/>
          </w:tcPr>
          <w:p w14:paraId="49039C7A" w14:textId="77777777" w:rsidR="00290B25" w:rsidRDefault="00290B25" w:rsidP="00290B2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90B25" w14:paraId="1B16D71B" w14:textId="77777777" w:rsidTr="00867587">
        <w:tc>
          <w:tcPr>
            <w:tcW w:w="709" w:type="dxa"/>
          </w:tcPr>
          <w:p w14:paraId="762DAF8A" w14:textId="64830E58" w:rsidR="00290B25" w:rsidRPr="0077076F" w:rsidRDefault="0077076F" w:rsidP="00290B2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076F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662" w:type="dxa"/>
          </w:tcPr>
          <w:p w14:paraId="51B42C94" w14:textId="77777777" w:rsidR="00290B25" w:rsidRDefault="00290B25" w:rsidP="00290B2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81F15E4" w14:textId="77777777" w:rsidR="00290B25" w:rsidRDefault="00290B25" w:rsidP="00290B2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2B97836D" w14:textId="0845C3DF" w:rsidR="00290B25" w:rsidRPr="0077076F" w:rsidRDefault="0077076F" w:rsidP="00290B2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076F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740" w:type="dxa"/>
          </w:tcPr>
          <w:p w14:paraId="6E99BDE4" w14:textId="77777777" w:rsidR="00290B25" w:rsidRDefault="00290B25" w:rsidP="00290B2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0A0F82D" w14:textId="716ECFEE" w:rsidR="00290B25" w:rsidRDefault="00290B25" w:rsidP="00290B25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432BC84F" w14:textId="01B05971" w:rsidR="0077076F" w:rsidRDefault="0077076F" w:rsidP="00290B25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6563F640" w14:textId="1601C1B6" w:rsidR="0077076F" w:rsidRDefault="0077076F" w:rsidP="00290B25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Please tick the classes you wish to enter</w:t>
      </w:r>
    </w:p>
    <w:p w14:paraId="5C7124FA" w14:textId="7BA47E0F" w:rsidR="0077076F" w:rsidRDefault="0077076F" w:rsidP="00290B25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7084ED39" w14:textId="41C52641" w:rsidR="0077076F" w:rsidRDefault="0077076F" w:rsidP="00290B25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Entry fee 30p per class</w:t>
      </w:r>
    </w:p>
    <w:p w14:paraId="43596A19" w14:textId="58481CCB" w:rsidR="0077076F" w:rsidRDefault="0077076F" w:rsidP="00290B25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61857E2C" w14:textId="12CE6CBA" w:rsidR="0077076F" w:rsidRDefault="0077076F" w:rsidP="00290B25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Maximum fee £3.00</w:t>
      </w:r>
    </w:p>
    <w:p w14:paraId="142DC95B" w14:textId="3B925ADC" w:rsidR="0077076F" w:rsidRDefault="0077076F" w:rsidP="00290B25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78B4899A" w14:textId="14DB4437" w:rsidR="0077076F" w:rsidRDefault="0077076F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77076F">
        <w:rPr>
          <w:rFonts w:ascii="Arial" w:hAnsi="Arial" w:cs="Arial"/>
          <w:sz w:val="28"/>
          <w:szCs w:val="28"/>
        </w:rPr>
        <w:t>Name……………………………………………</w:t>
      </w:r>
      <w:r>
        <w:rPr>
          <w:rFonts w:ascii="Arial" w:hAnsi="Arial" w:cs="Arial"/>
          <w:sz w:val="28"/>
          <w:szCs w:val="28"/>
        </w:rPr>
        <w:t>……………………………</w:t>
      </w:r>
    </w:p>
    <w:p w14:paraId="35711814" w14:textId="77777777" w:rsidR="0077076F" w:rsidRDefault="0077076F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70FC6E6" w14:textId="18C4F80F" w:rsidR="0077076F" w:rsidRDefault="0077076F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Address………………………………………………………………………</w:t>
      </w:r>
    </w:p>
    <w:p w14:paraId="2378EDEB" w14:textId="5047E9F8" w:rsidR="0077076F" w:rsidRDefault="0077076F" w:rsidP="0077076F">
      <w:pPr>
        <w:pStyle w:val="NoSpacing"/>
        <w:rPr>
          <w:rFonts w:ascii="Arial" w:hAnsi="Arial" w:cs="Arial"/>
          <w:sz w:val="28"/>
          <w:szCs w:val="28"/>
        </w:rPr>
      </w:pPr>
    </w:p>
    <w:p w14:paraId="0EA95193" w14:textId="25142202" w:rsidR="0077076F" w:rsidRDefault="0077076F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  <w:r>
        <w:rPr>
          <w:rFonts w:ascii="Arial" w:hAnsi="Arial" w:cs="Arial"/>
          <w:sz w:val="28"/>
          <w:szCs w:val="28"/>
        </w:rPr>
        <w:t>……………………….</w:t>
      </w:r>
    </w:p>
    <w:p w14:paraId="1069672B" w14:textId="36A79831" w:rsidR="00170938" w:rsidRDefault="00170938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68652C9" w14:textId="6F1AD7C8" w:rsidR="00170938" w:rsidRDefault="00170938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(optional)…………………………………………………………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</w:p>
    <w:p w14:paraId="0D269301" w14:textId="1BE24018" w:rsidR="0077076F" w:rsidRDefault="0077076F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4F11B997" w14:textId="77777777" w:rsidR="0077076F" w:rsidRDefault="0077076F" w:rsidP="00290B25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6FD0ACDD" w14:textId="77777777" w:rsidR="0077076F" w:rsidRDefault="0077076F" w:rsidP="00290B25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51C18B12" w14:textId="2961B972" w:rsidR="0077076F" w:rsidRPr="0077076F" w:rsidRDefault="0077076F" w:rsidP="00290B25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77076F">
        <w:rPr>
          <w:rFonts w:ascii="Arial" w:hAnsi="Arial" w:cs="Arial"/>
          <w:b/>
          <w:bCs/>
          <w:sz w:val="28"/>
          <w:szCs w:val="28"/>
        </w:rPr>
        <w:t xml:space="preserve">Entries to: </w:t>
      </w:r>
      <w:proofErr w:type="spellStart"/>
      <w:proofErr w:type="gramStart"/>
      <w:r w:rsidRPr="0077076F">
        <w:rPr>
          <w:rFonts w:ascii="Arial" w:hAnsi="Arial" w:cs="Arial"/>
          <w:b/>
          <w:bCs/>
          <w:sz w:val="28"/>
          <w:szCs w:val="28"/>
        </w:rPr>
        <w:t>R.Reddall</w:t>
      </w:r>
      <w:proofErr w:type="spellEnd"/>
      <w:proofErr w:type="gramEnd"/>
      <w:r w:rsidRPr="0077076F">
        <w:rPr>
          <w:rFonts w:ascii="Arial" w:hAnsi="Arial" w:cs="Arial"/>
          <w:b/>
          <w:bCs/>
          <w:sz w:val="28"/>
          <w:szCs w:val="28"/>
        </w:rPr>
        <w:t xml:space="preserve">, 2 Walnut Close by Thursday </w:t>
      </w:r>
      <w:r w:rsidR="00170938">
        <w:rPr>
          <w:rFonts w:ascii="Arial" w:hAnsi="Arial" w:cs="Arial"/>
          <w:b/>
          <w:bCs/>
          <w:sz w:val="28"/>
          <w:szCs w:val="28"/>
        </w:rPr>
        <w:t>31</w:t>
      </w:r>
      <w:r w:rsidR="00170938" w:rsidRPr="00170938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 w:rsidR="00170938">
        <w:rPr>
          <w:rFonts w:ascii="Arial" w:hAnsi="Arial" w:cs="Arial"/>
          <w:b/>
          <w:bCs/>
          <w:sz w:val="28"/>
          <w:szCs w:val="28"/>
        </w:rPr>
        <w:t xml:space="preserve"> March</w:t>
      </w:r>
    </w:p>
    <w:p w14:paraId="115FD4F2" w14:textId="386CFC32" w:rsidR="0077076F" w:rsidRDefault="0077076F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Entries can be taken by phone and late entries accepted at the discretion of the Show Stewards</w:t>
      </w:r>
    </w:p>
    <w:p w14:paraId="4813C967" w14:textId="3A2259F2" w:rsidR="0034035D" w:rsidRDefault="0034035D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2E17779" w14:textId="2EB13FA4" w:rsidR="0034035D" w:rsidRDefault="0034035D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60E33285" w14:textId="0715FE26" w:rsidR="0034035D" w:rsidRDefault="0034035D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1C3A582" w14:textId="79B164C8" w:rsidR="0034035D" w:rsidRDefault="0034035D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57456E7" w14:textId="7B369456" w:rsidR="0034035D" w:rsidRDefault="0034035D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7E59ED3" w14:textId="3F0B00F5" w:rsidR="0034035D" w:rsidRDefault="0034035D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D3FE510" w14:textId="0AC68490" w:rsidR="00E32AC3" w:rsidRDefault="00E32AC3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CD82D19" w14:textId="0C471F68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1F8C8E0F" w14:textId="6E328E8B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4935412" w14:textId="430D0DD5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66D86F4E" w14:textId="1832F5C1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60AAE99" w14:textId="12D91A59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DD47810" w14:textId="4B0ECC56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11C1E6DF" w14:textId="56C2B481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06939B3F" w14:textId="67B78651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06A8C7BE" w14:textId="1403703C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62F567B7" w14:textId="7B98C0FA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E302D6F" w14:textId="094BC37C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3A971C74" w14:textId="522B4EA7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62754591" w14:textId="47FAB0E7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76176F7" w14:textId="711DD4E5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07D3613" w14:textId="7E904B7E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00AD23C1" w14:textId="0D4143B6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1BCF511F" w14:textId="7B67D37C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9292D99" w14:textId="1BC73E3F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45ABAD6F" w14:textId="66295E27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C0DEE69" w14:textId="1D800FBB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4E84DC0" w14:textId="6EFBB044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48A601A9" w14:textId="239A8C09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AFAEE5D" w14:textId="07974F5D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2CC53B6" w14:textId="03B45E6A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3996AE33" w14:textId="64A59C03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405F15DA" w14:textId="1AD62237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3EB5F8A" w14:textId="17BCF685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474A076F" w14:textId="7E0C1339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304A731C" w14:textId="332EC753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4A17FF0" w14:textId="62B5EA49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7E9D306" w14:textId="60518B95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3364BD74" w14:textId="3AC4DB51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D1E738A" w14:textId="0443490E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4566259" w14:textId="2107B604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3FDE8E72" w14:textId="580B80D5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4C5A47EA" w14:textId="3E85C25C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C7E21E8" w14:textId="7DE79CFD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397EA2B3" w14:textId="4A34928E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DE73025" w14:textId="77777777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137EAED0" w14:textId="092EDE20" w:rsidR="00E32AC3" w:rsidRDefault="00E32AC3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660C2D91" w14:textId="7C3CF980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4A3C9DEF" w14:textId="1283AC2C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6070DF5C" w14:textId="6535C248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A6B39A4" w14:textId="5E8F4196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38D3FEBE" w14:textId="37E0A467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400FD40B" w14:textId="3A466E8E" w:rsidR="00867587" w:rsidRDefault="00867587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3976F0B2" w14:textId="77777777" w:rsidR="00867587" w:rsidRDefault="00867587" w:rsidP="00867587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6"/>
        <w:gridCol w:w="1246"/>
        <w:gridCol w:w="4654"/>
      </w:tblGrid>
      <w:tr w:rsidR="0036597B" w14:paraId="4AF794BA" w14:textId="77777777" w:rsidTr="00D62B14"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14:paraId="0C8AF37A" w14:textId="38B3F912" w:rsidR="0036597B" w:rsidRDefault="0036597B" w:rsidP="00290B2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2B8F">
              <w:rPr>
                <w:noProof/>
                <w:lang w:eastAsia="en-GB"/>
              </w:rPr>
              <w:lastRenderedPageBreak/>
              <w:drawing>
                <wp:inline distT="0" distB="0" distL="0" distR="0" wp14:anchorId="36007EB8" wp14:editId="28FA54EE">
                  <wp:extent cx="2762250" cy="1673599"/>
                  <wp:effectExtent l="0" t="0" r="0" b="3175"/>
                  <wp:docPr id="1" name="Picture 1" descr="C:\Users\lpullen\Documents\PERSONAL - ANNE\Silverstone Gardening Club\SGC Logo 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pullen\Documents\PERSONAL - ANNE\Silverstone Gardening Club\SGC Logo 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703" cy="17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782D32FB" w14:textId="77777777" w:rsidR="0036597B" w:rsidRDefault="0036597B" w:rsidP="00E32AC3">
            <w:pPr>
              <w:pStyle w:val="NoSpacing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14:paraId="5459AC40" w14:textId="32FEE894" w:rsidR="0036597B" w:rsidRDefault="0036597B" w:rsidP="00E32AC3">
            <w:pPr>
              <w:pStyle w:val="NoSpacing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A73814B" w14:textId="2698F0C6" w:rsidR="0036597B" w:rsidRPr="00E32AC3" w:rsidRDefault="0036597B" w:rsidP="00E32AC3">
            <w:pPr>
              <w:pStyle w:val="NoSpacing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2AC3">
              <w:rPr>
                <w:rFonts w:ascii="Arial" w:hAnsi="Arial" w:cs="Arial"/>
                <w:b/>
                <w:bCs/>
                <w:sz w:val="32"/>
                <w:szCs w:val="32"/>
              </w:rPr>
              <w:t>Silverstone Gardening Club</w:t>
            </w:r>
          </w:p>
          <w:p w14:paraId="6C340910" w14:textId="50CF2C03" w:rsidR="0036597B" w:rsidRDefault="0036597B" w:rsidP="00E32AC3">
            <w:pPr>
              <w:pStyle w:val="NoSpacing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2AC3">
              <w:rPr>
                <w:rFonts w:ascii="Arial" w:hAnsi="Arial" w:cs="Arial"/>
                <w:b/>
                <w:bCs/>
                <w:sz w:val="32"/>
                <w:szCs w:val="32"/>
              </w:rPr>
              <w:t>Spring Show 202</w:t>
            </w:r>
            <w:r w:rsidR="00170938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  <w:p w14:paraId="0D832D70" w14:textId="77777777" w:rsidR="0036597B" w:rsidRPr="00E32AC3" w:rsidRDefault="0036597B" w:rsidP="00E32AC3">
            <w:pPr>
              <w:pStyle w:val="NoSpacing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34C9D74" w14:textId="77777777" w:rsidR="0036597B" w:rsidRPr="00E32AC3" w:rsidRDefault="0036597B" w:rsidP="00E32AC3">
            <w:pPr>
              <w:pStyle w:val="NoSpacing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2AC3">
              <w:rPr>
                <w:rFonts w:ascii="Arial" w:hAnsi="Arial" w:cs="Arial"/>
                <w:b/>
                <w:bCs/>
                <w:sz w:val="32"/>
                <w:szCs w:val="32"/>
              </w:rPr>
              <w:t>Church Rooms</w:t>
            </w:r>
          </w:p>
          <w:p w14:paraId="49AB480A" w14:textId="173B06C0" w:rsidR="0036597B" w:rsidRDefault="0036597B" w:rsidP="00E32AC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2AC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Saturday, </w:t>
            </w:r>
            <w:r w:rsidR="00170938">
              <w:rPr>
                <w:rFonts w:ascii="Arial" w:hAnsi="Arial" w:cs="Arial"/>
                <w:b/>
                <w:bCs/>
                <w:sz w:val="32"/>
                <w:szCs w:val="32"/>
              </w:rPr>
              <w:t>2nd</w:t>
            </w:r>
            <w:r w:rsidRPr="00E32AC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April 202</w:t>
            </w:r>
            <w:r w:rsidR="00170938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</w:tr>
    </w:tbl>
    <w:p w14:paraId="237258E7" w14:textId="7C72E6B1" w:rsidR="00E32AC3" w:rsidRDefault="00E32AC3" w:rsidP="00290B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0356EA73" w14:textId="6EDB1552" w:rsidR="0034035D" w:rsidRDefault="0034035D" w:rsidP="00E32AC3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285384DF" w14:textId="7E4BD9CA" w:rsidR="00E32AC3" w:rsidRPr="00867587" w:rsidRDefault="0034035D" w:rsidP="00E32AC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867587">
        <w:rPr>
          <w:rFonts w:ascii="Arial" w:hAnsi="Arial" w:cs="Arial"/>
          <w:b/>
          <w:bCs/>
          <w:sz w:val="32"/>
          <w:szCs w:val="32"/>
        </w:rPr>
        <w:t xml:space="preserve">             </w:t>
      </w:r>
      <w:r w:rsidR="00E32AC3" w:rsidRPr="00867587">
        <w:rPr>
          <w:rFonts w:ascii="Arial" w:hAnsi="Arial" w:cs="Arial"/>
          <w:b/>
          <w:bCs/>
          <w:sz w:val="32"/>
          <w:szCs w:val="32"/>
        </w:rPr>
        <w:t>CLASSES</w:t>
      </w:r>
    </w:p>
    <w:p w14:paraId="3EEF1EC8" w14:textId="77777777" w:rsidR="0034035D" w:rsidRPr="00867587" w:rsidRDefault="0034035D" w:rsidP="00E32AC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5737A6F0" w14:textId="630EE202" w:rsidR="00E32AC3" w:rsidRPr="00867587" w:rsidRDefault="00E32AC3" w:rsidP="00E32AC3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67587">
        <w:rPr>
          <w:rFonts w:ascii="Arial" w:hAnsi="Arial" w:cs="Arial"/>
          <w:sz w:val="32"/>
          <w:szCs w:val="32"/>
        </w:rPr>
        <w:t>3 Yellow daffodil blooms</w:t>
      </w:r>
    </w:p>
    <w:p w14:paraId="7CB7D694" w14:textId="73F028B4" w:rsidR="00E32AC3" w:rsidRPr="00867587" w:rsidRDefault="00E32AC3" w:rsidP="00E32AC3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67587">
        <w:rPr>
          <w:rFonts w:ascii="Arial" w:hAnsi="Arial" w:cs="Arial"/>
          <w:sz w:val="32"/>
          <w:szCs w:val="32"/>
        </w:rPr>
        <w:t>3 White daffodil blooms</w:t>
      </w:r>
    </w:p>
    <w:p w14:paraId="26A330F8" w14:textId="2625A2AE" w:rsidR="00E32AC3" w:rsidRPr="00867587" w:rsidRDefault="00E32AC3" w:rsidP="00E32AC3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67587">
        <w:rPr>
          <w:rFonts w:ascii="Arial" w:hAnsi="Arial" w:cs="Arial"/>
          <w:sz w:val="32"/>
          <w:szCs w:val="32"/>
        </w:rPr>
        <w:t>3 Bi-coloured daffodil blooms</w:t>
      </w:r>
    </w:p>
    <w:p w14:paraId="0CDEC0FC" w14:textId="208FB1BB" w:rsidR="00E32AC3" w:rsidRPr="00867587" w:rsidRDefault="00E32AC3" w:rsidP="00E32AC3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67587">
        <w:rPr>
          <w:rFonts w:ascii="Arial" w:hAnsi="Arial" w:cs="Arial"/>
          <w:sz w:val="32"/>
          <w:szCs w:val="32"/>
        </w:rPr>
        <w:t>3 Double daffodil blooms</w:t>
      </w:r>
    </w:p>
    <w:p w14:paraId="43A20D27" w14:textId="3A99C11C" w:rsidR="00E32AC3" w:rsidRPr="00867587" w:rsidRDefault="00E32AC3" w:rsidP="00E32AC3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67587">
        <w:rPr>
          <w:rFonts w:ascii="Arial" w:hAnsi="Arial" w:cs="Arial"/>
          <w:sz w:val="32"/>
          <w:szCs w:val="32"/>
        </w:rPr>
        <w:t>3 Multi-headed daffodil blooms</w:t>
      </w:r>
    </w:p>
    <w:p w14:paraId="37921049" w14:textId="492015D6" w:rsidR="00E32AC3" w:rsidRPr="00867587" w:rsidRDefault="00E32AC3" w:rsidP="00E32AC3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67587">
        <w:rPr>
          <w:rFonts w:ascii="Arial" w:hAnsi="Arial" w:cs="Arial"/>
          <w:sz w:val="32"/>
          <w:szCs w:val="32"/>
        </w:rPr>
        <w:t>3 Miniature daffodil blooms</w:t>
      </w:r>
    </w:p>
    <w:p w14:paraId="6EF2975E" w14:textId="1DB3EC5B" w:rsidR="00E32AC3" w:rsidRPr="00867587" w:rsidRDefault="00E32AC3" w:rsidP="00E32AC3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67587">
        <w:rPr>
          <w:rFonts w:ascii="Arial" w:hAnsi="Arial" w:cs="Arial"/>
          <w:sz w:val="32"/>
          <w:szCs w:val="32"/>
        </w:rPr>
        <w:t>1 Multi-headed daffodil bloom</w:t>
      </w:r>
    </w:p>
    <w:p w14:paraId="1A7F2053" w14:textId="0FE13444" w:rsidR="00E32AC3" w:rsidRPr="00867587" w:rsidRDefault="00E32AC3" w:rsidP="00E32AC3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67587">
        <w:rPr>
          <w:rFonts w:ascii="Arial" w:hAnsi="Arial" w:cs="Arial"/>
          <w:sz w:val="32"/>
          <w:szCs w:val="32"/>
        </w:rPr>
        <w:t>1 Double daffodil bloom</w:t>
      </w:r>
    </w:p>
    <w:p w14:paraId="4D9ED6F0" w14:textId="766043D8" w:rsidR="00E32AC3" w:rsidRPr="00867587" w:rsidRDefault="00E32AC3" w:rsidP="00E32AC3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67587">
        <w:rPr>
          <w:rFonts w:ascii="Arial" w:hAnsi="Arial" w:cs="Arial"/>
          <w:sz w:val="32"/>
          <w:szCs w:val="32"/>
        </w:rPr>
        <w:t>5 Different daffodil blooms in a vase</w:t>
      </w:r>
    </w:p>
    <w:p w14:paraId="0D87260F" w14:textId="6617A6AF" w:rsidR="00E32AC3" w:rsidRPr="00867587" w:rsidRDefault="00E32AC3" w:rsidP="00E32AC3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67587">
        <w:rPr>
          <w:rFonts w:ascii="Arial" w:hAnsi="Arial" w:cs="Arial"/>
          <w:sz w:val="32"/>
          <w:szCs w:val="32"/>
        </w:rPr>
        <w:t>10 Mixed spring stems in a vase</w:t>
      </w:r>
    </w:p>
    <w:p w14:paraId="34627319" w14:textId="4277D6CE" w:rsidR="00E32AC3" w:rsidRPr="00867587" w:rsidRDefault="00E32AC3" w:rsidP="00E32AC3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67587">
        <w:rPr>
          <w:rFonts w:ascii="Arial" w:hAnsi="Arial" w:cs="Arial"/>
          <w:sz w:val="32"/>
          <w:szCs w:val="32"/>
        </w:rPr>
        <w:t>1 Tulip bloom</w:t>
      </w:r>
    </w:p>
    <w:p w14:paraId="0A786A04" w14:textId="503B656D" w:rsidR="00E32AC3" w:rsidRPr="00867587" w:rsidRDefault="00E32AC3" w:rsidP="00E32AC3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67587">
        <w:rPr>
          <w:rFonts w:ascii="Arial" w:hAnsi="Arial" w:cs="Arial"/>
          <w:sz w:val="32"/>
          <w:szCs w:val="32"/>
        </w:rPr>
        <w:t>3 Tulip blooms</w:t>
      </w:r>
    </w:p>
    <w:p w14:paraId="11AEE8D5" w14:textId="2C407C60" w:rsidR="00E32AC3" w:rsidRPr="00867587" w:rsidRDefault="00E32AC3" w:rsidP="00E32AC3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67587">
        <w:rPr>
          <w:rFonts w:ascii="Arial" w:hAnsi="Arial" w:cs="Arial"/>
          <w:sz w:val="32"/>
          <w:szCs w:val="32"/>
        </w:rPr>
        <w:t>3 Hyacinth bulbs growing in a pot o</w:t>
      </w:r>
      <w:r w:rsidR="006A4FDA">
        <w:rPr>
          <w:rFonts w:ascii="Arial" w:hAnsi="Arial" w:cs="Arial"/>
          <w:sz w:val="32"/>
          <w:szCs w:val="32"/>
        </w:rPr>
        <w:t xml:space="preserve">r </w:t>
      </w:r>
      <w:r w:rsidRPr="00867587">
        <w:rPr>
          <w:rFonts w:ascii="Arial" w:hAnsi="Arial" w:cs="Arial"/>
          <w:sz w:val="32"/>
          <w:szCs w:val="32"/>
        </w:rPr>
        <w:t>bowl</w:t>
      </w:r>
    </w:p>
    <w:p w14:paraId="277E4EAB" w14:textId="584B7DE4" w:rsidR="00E32AC3" w:rsidRPr="00867587" w:rsidRDefault="00E32AC3" w:rsidP="00E32AC3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67587">
        <w:rPr>
          <w:rFonts w:ascii="Arial" w:hAnsi="Arial" w:cs="Arial"/>
          <w:sz w:val="32"/>
          <w:szCs w:val="32"/>
        </w:rPr>
        <w:t>Spring bulbs growing in a pot o</w:t>
      </w:r>
      <w:r w:rsidR="006A4FDA">
        <w:rPr>
          <w:rFonts w:ascii="Arial" w:hAnsi="Arial" w:cs="Arial"/>
          <w:sz w:val="32"/>
          <w:szCs w:val="32"/>
        </w:rPr>
        <w:t>r</w:t>
      </w:r>
      <w:r w:rsidRPr="00867587">
        <w:rPr>
          <w:rFonts w:ascii="Arial" w:hAnsi="Arial" w:cs="Arial"/>
          <w:sz w:val="32"/>
          <w:szCs w:val="32"/>
        </w:rPr>
        <w:t xml:space="preserve"> bowl</w:t>
      </w:r>
    </w:p>
    <w:p w14:paraId="56D35810" w14:textId="12B8929C" w:rsidR="00E32AC3" w:rsidRPr="00867587" w:rsidRDefault="00E32AC3" w:rsidP="00E32AC3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67587">
        <w:rPr>
          <w:rFonts w:ascii="Arial" w:hAnsi="Arial" w:cs="Arial"/>
          <w:sz w:val="32"/>
          <w:szCs w:val="32"/>
        </w:rPr>
        <w:t>5 Hellebores floating in a bowl</w:t>
      </w:r>
    </w:p>
    <w:p w14:paraId="4DDD14B5" w14:textId="7F173E94" w:rsidR="00E32AC3" w:rsidRPr="00867587" w:rsidRDefault="00E32AC3" w:rsidP="00E32AC3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67587">
        <w:rPr>
          <w:rFonts w:ascii="Arial" w:hAnsi="Arial" w:cs="Arial"/>
          <w:sz w:val="32"/>
          <w:szCs w:val="32"/>
        </w:rPr>
        <w:t>1 Perfect hellebore</w:t>
      </w:r>
    </w:p>
    <w:p w14:paraId="39C8ABF4" w14:textId="608A61BD" w:rsidR="00E32AC3" w:rsidRPr="006A4FDA" w:rsidRDefault="0034035D" w:rsidP="006A4FDA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67587">
        <w:rPr>
          <w:rFonts w:ascii="Arial" w:hAnsi="Arial" w:cs="Arial"/>
          <w:sz w:val="32"/>
          <w:szCs w:val="32"/>
        </w:rPr>
        <w:t>Primrose o</w:t>
      </w:r>
      <w:r w:rsidR="00CE3D62">
        <w:rPr>
          <w:rFonts w:ascii="Arial" w:hAnsi="Arial" w:cs="Arial"/>
          <w:sz w:val="32"/>
          <w:szCs w:val="32"/>
        </w:rPr>
        <w:t xml:space="preserve">r </w:t>
      </w:r>
      <w:r w:rsidRPr="00867587">
        <w:rPr>
          <w:rFonts w:ascii="Arial" w:hAnsi="Arial" w:cs="Arial"/>
          <w:sz w:val="32"/>
          <w:szCs w:val="32"/>
        </w:rPr>
        <w:t>polyanthus growing in a pot o</w:t>
      </w:r>
      <w:r w:rsidR="006A4FDA">
        <w:rPr>
          <w:rFonts w:ascii="Arial" w:hAnsi="Arial" w:cs="Arial"/>
          <w:sz w:val="32"/>
          <w:szCs w:val="32"/>
        </w:rPr>
        <w:t>r</w:t>
      </w:r>
      <w:r w:rsidRPr="006A4FDA">
        <w:rPr>
          <w:rFonts w:ascii="Arial" w:hAnsi="Arial" w:cs="Arial"/>
          <w:sz w:val="32"/>
          <w:szCs w:val="32"/>
        </w:rPr>
        <w:t xml:space="preserve"> bowl</w:t>
      </w:r>
    </w:p>
    <w:p w14:paraId="5484A2E3" w14:textId="7056ABDB" w:rsidR="0034035D" w:rsidRPr="00867587" w:rsidRDefault="0034035D" w:rsidP="00E32AC3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67587">
        <w:rPr>
          <w:rFonts w:ascii="Arial" w:hAnsi="Arial" w:cs="Arial"/>
          <w:sz w:val="32"/>
          <w:szCs w:val="32"/>
        </w:rPr>
        <w:t>Spring flower arrangement, maximum size 12 inches</w:t>
      </w:r>
    </w:p>
    <w:p w14:paraId="480BF64E" w14:textId="798CFD73" w:rsidR="0034035D" w:rsidRPr="00867587" w:rsidRDefault="0034035D" w:rsidP="00E32AC3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67587">
        <w:rPr>
          <w:rFonts w:ascii="Arial" w:hAnsi="Arial" w:cs="Arial"/>
          <w:sz w:val="32"/>
          <w:szCs w:val="32"/>
        </w:rPr>
        <w:t>Photograph (Max print size 21cm x 16cm) see below for themes…</w:t>
      </w:r>
    </w:p>
    <w:p w14:paraId="0ACF6592" w14:textId="77777777" w:rsidR="0034035D" w:rsidRPr="00867587" w:rsidRDefault="0034035D" w:rsidP="0034035D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67587">
        <w:rPr>
          <w:rFonts w:ascii="Arial" w:hAnsi="Arial" w:cs="Arial"/>
          <w:sz w:val="32"/>
          <w:szCs w:val="32"/>
        </w:rPr>
        <w:t>Jar of Marmalade</w:t>
      </w:r>
    </w:p>
    <w:p w14:paraId="023A87D3" w14:textId="596FB578" w:rsidR="0034035D" w:rsidRPr="00867587" w:rsidRDefault="0034035D" w:rsidP="00E32AC3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67587">
        <w:rPr>
          <w:rFonts w:ascii="Arial" w:hAnsi="Arial" w:cs="Arial"/>
          <w:sz w:val="32"/>
          <w:szCs w:val="32"/>
        </w:rPr>
        <w:t xml:space="preserve">Jar of </w:t>
      </w:r>
      <w:r w:rsidR="001B734A">
        <w:rPr>
          <w:rFonts w:ascii="Arial" w:hAnsi="Arial" w:cs="Arial"/>
          <w:sz w:val="32"/>
          <w:szCs w:val="32"/>
        </w:rPr>
        <w:t>Chutney</w:t>
      </w:r>
    </w:p>
    <w:p w14:paraId="34BF7574" w14:textId="26A62052" w:rsidR="0034035D" w:rsidRPr="00867587" w:rsidRDefault="0034035D" w:rsidP="00E32AC3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67587">
        <w:rPr>
          <w:rFonts w:ascii="Arial" w:hAnsi="Arial" w:cs="Arial"/>
          <w:sz w:val="32"/>
          <w:szCs w:val="32"/>
        </w:rPr>
        <w:t>Simnel Cake</w:t>
      </w:r>
    </w:p>
    <w:p w14:paraId="4E32C307" w14:textId="71798E0C" w:rsidR="0034035D" w:rsidRPr="00867587" w:rsidRDefault="0034035D" w:rsidP="00E32AC3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67587">
        <w:rPr>
          <w:rFonts w:ascii="Arial" w:hAnsi="Arial" w:cs="Arial"/>
          <w:sz w:val="32"/>
          <w:szCs w:val="32"/>
        </w:rPr>
        <w:t>5 Decorated Easter biscuits</w:t>
      </w:r>
    </w:p>
    <w:p w14:paraId="5F4B6974" w14:textId="47351FF4" w:rsidR="0034035D" w:rsidRPr="00867587" w:rsidRDefault="0034035D" w:rsidP="00E32AC3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67587">
        <w:rPr>
          <w:rFonts w:ascii="Arial" w:hAnsi="Arial" w:cs="Arial"/>
          <w:sz w:val="32"/>
          <w:szCs w:val="32"/>
        </w:rPr>
        <w:t>Shortbread</w:t>
      </w:r>
    </w:p>
    <w:p w14:paraId="5C17B2CC" w14:textId="642D00D1" w:rsidR="0034035D" w:rsidRPr="00867587" w:rsidRDefault="0034035D" w:rsidP="00E32AC3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67587">
        <w:rPr>
          <w:rFonts w:ascii="Arial" w:hAnsi="Arial" w:cs="Arial"/>
          <w:sz w:val="32"/>
          <w:szCs w:val="32"/>
        </w:rPr>
        <w:t>Men’s Section – Apple Cake (see recipe overleaf)</w:t>
      </w:r>
    </w:p>
    <w:p w14:paraId="155B12BE" w14:textId="4D408775" w:rsidR="0034035D" w:rsidRPr="00867587" w:rsidRDefault="0034035D" w:rsidP="0034035D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67587">
        <w:rPr>
          <w:rFonts w:ascii="Arial" w:hAnsi="Arial" w:cs="Arial"/>
          <w:sz w:val="32"/>
          <w:szCs w:val="32"/>
        </w:rPr>
        <w:t>Junior Section – Spring Picture any format (Age 4 – 7/Age 7 – 11)</w:t>
      </w:r>
    </w:p>
    <w:p w14:paraId="5E9F4880" w14:textId="0AC075A9" w:rsidR="0034035D" w:rsidRDefault="0034035D" w:rsidP="0034035D">
      <w:pPr>
        <w:pStyle w:val="NoSpacing"/>
        <w:ind w:left="1080"/>
        <w:rPr>
          <w:rFonts w:ascii="Arial" w:hAnsi="Arial" w:cs="Arial"/>
          <w:sz w:val="28"/>
          <w:szCs w:val="28"/>
        </w:rPr>
      </w:pPr>
    </w:p>
    <w:p w14:paraId="6F48615E" w14:textId="35C12BBC" w:rsidR="004D1F89" w:rsidRDefault="004D1F89" w:rsidP="004D1F89">
      <w:pPr>
        <w:pStyle w:val="NoSpacing"/>
        <w:ind w:left="10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Photo Themes: Spring Flowers, Trees, Garden ‘creepy crawlies’ </w:t>
      </w:r>
      <w:r w:rsidR="00A77FE3">
        <w:rPr>
          <w:rFonts w:ascii="Arial" w:hAnsi="Arial" w:cs="Arial"/>
          <w:b/>
          <w:bCs/>
          <w:sz w:val="28"/>
          <w:szCs w:val="28"/>
        </w:rPr>
        <w:t xml:space="preserve">      </w:t>
      </w:r>
    </w:p>
    <w:p w14:paraId="271C7BA7" w14:textId="77777777" w:rsidR="004D1F89" w:rsidRDefault="004D1F89" w:rsidP="00A77FE3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0FF8F3D7" w14:textId="46CC4FC1" w:rsidR="0034035D" w:rsidRPr="00A77FE3" w:rsidRDefault="00A77FE3" w:rsidP="00A77FE3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77FE3">
        <w:rPr>
          <w:rFonts w:ascii="Arial" w:hAnsi="Arial" w:cs="Arial"/>
          <w:b/>
          <w:bCs/>
          <w:sz w:val="28"/>
          <w:szCs w:val="28"/>
        </w:rPr>
        <w:t>Public admission from 10.30 am. Entry £2.50 to inclu</w:t>
      </w:r>
      <w:bookmarkStart w:id="0" w:name="_GoBack"/>
      <w:bookmarkEnd w:id="0"/>
      <w:r w:rsidRPr="00A77FE3">
        <w:rPr>
          <w:rFonts w:ascii="Arial" w:hAnsi="Arial" w:cs="Arial"/>
          <w:b/>
          <w:bCs/>
          <w:sz w:val="28"/>
          <w:szCs w:val="28"/>
        </w:rPr>
        <w:t>de Refreshments.</w:t>
      </w:r>
    </w:p>
    <w:sectPr w:rsidR="0034035D" w:rsidRPr="00A77FE3" w:rsidSect="00340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31622"/>
    <w:multiLevelType w:val="hybridMultilevel"/>
    <w:tmpl w:val="75AEEDEC"/>
    <w:lvl w:ilvl="0" w:tplc="467086A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57"/>
    <w:rsid w:val="00170938"/>
    <w:rsid w:val="001B734A"/>
    <w:rsid w:val="00240B70"/>
    <w:rsid w:val="00290B25"/>
    <w:rsid w:val="00293D3F"/>
    <w:rsid w:val="0034035D"/>
    <w:rsid w:val="0036597B"/>
    <w:rsid w:val="004D1F89"/>
    <w:rsid w:val="00590C85"/>
    <w:rsid w:val="006A4FDA"/>
    <w:rsid w:val="0077076F"/>
    <w:rsid w:val="00867587"/>
    <w:rsid w:val="009B3057"/>
    <w:rsid w:val="00A77FE3"/>
    <w:rsid w:val="00CE3D62"/>
    <w:rsid w:val="00D62B14"/>
    <w:rsid w:val="00E32AC3"/>
    <w:rsid w:val="00E91CFE"/>
    <w:rsid w:val="00EC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C754E"/>
  <w15:chartTrackingRefBased/>
  <w15:docId w15:val="{E010F47F-F7CA-4186-ACDE-20B2A7AF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B25"/>
    <w:pPr>
      <w:spacing w:after="0" w:line="240" w:lineRule="auto"/>
    </w:pPr>
  </w:style>
  <w:style w:type="table" w:styleId="TableGrid">
    <w:name w:val="Table Grid"/>
    <w:basedOn w:val="TableNormal"/>
    <w:uiPriority w:val="59"/>
    <w:rsid w:val="0029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D3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D3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Reddall</dc:creator>
  <cp:keywords/>
  <dc:description/>
  <cp:lastModifiedBy>Admin</cp:lastModifiedBy>
  <cp:revision>4</cp:revision>
  <cp:lastPrinted>2020-02-16T08:33:00Z</cp:lastPrinted>
  <dcterms:created xsi:type="dcterms:W3CDTF">2022-02-21T10:07:00Z</dcterms:created>
  <dcterms:modified xsi:type="dcterms:W3CDTF">2022-02-21T12:37:00Z</dcterms:modified>
</cp:coreProperties>
</file>